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FF" w:rsidRDefault="00456759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  <w:bCs/>
          <w:sz w:val="28"/>
          <w:szCs w:val="28"/>
        </w:rPr>
      </w:pPr>
      <w:r>
        <w:rPr>
          <w:rStyle w:val="a7"/>
          <w:rFonts w:asciiTheme="minorEastAsia" w:hAnsiTheme="minorEastAsia" w:cstheme="minorEastAsia" w:hint="eastAsia"/>
          <w:bCs/>
          <w:sz w:val="28"/>
          <w:szCs w:val="28"/>
        </w:rPr>
        <w:t>附读书榜活动开启流程图</w:t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图1：引导功能界面：读书榜开通后，用户首次登录时，会出现弹窗，提示“读书榜”上线</w:t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1894840" cy="3370580"/>
            <wp:effectExtent l="19050" t="0" r="0" b="0"/>
            <wp:docPr id="7" name="图片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003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图2 ：点击“读书榜”进入后点击“立即开启”按钮即可启动阅读之旅。</w:t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1801495" cy="3204210"/>
            <wp:effectExtent l="19050" t="0" r="7982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68" cy="320474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</w:t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图3：获取读书任务详情</w:t>
      </w:r>
    </w:p>
    <w:p w:rsidR="00187041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noProof/>
          <w:sz w:val="28"/>
          <w:szCs w:val="28"/>
        </w:rPr>
        <w:drawing>
          <wp:inline distT="0" distB="0" distL="114300" distR="114300">
            <wp:extent cx="1773555" cy="3155315"/>
            <wp:effectExtent l="19050" t="0" r="0" b="0"/>
            <wp:docPr id="2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77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图4：具体任务</w:t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/>
          <w:b/>
          <w:noProof/>
          <w:sz w:val="28"/>
          <w:szCs w:val="28"/>
        </w:rPr>
        <w:drawing>
          <wp:inline distT="0" distB="0" distL="0" distR="0">
            <wp:extent cx="1662430" cy="2956560"/>
            <wp:effectExtent l="19050" t="0" r="0" b="0"/>
            <wp:docPr id="4" name="图片 8" descr="微信图片_20190222085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微信图片_2019022208522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57" cy="29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/>
          <w:b/>
          <w:noProof/>
          <w:sz w:val="28"/>
          <w:szCs w:val="28"/>
        </w:rPr>
        <w:drawing>
          <wp:inline distT="0" distB="0" distL="0" distR="0">
            <wp:extent cx="1678305" cy="2985135"/>
            <wp:effectExtent l="19050" t="0" r="0" b="0"/>
            <wp:docPr id="13" name="图片 3" descr="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5_副本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535" cy="29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/>
          <w:b/>
          <w:noProof/>
          <w:sz w:val="28"/>
          <w:szCs w:val="28"/>
        </w:rPr>
        <w:drawing>
          <wp:inline distT="0" distB="0" distL="0" distR="0">
            <wp:extent cx="1674495" cy="2978150"/>
            <wp:effectExtent l="19050" t="0" r="1673" b="0"/>
            <wp:docPr id="14" name="图片 5" descr="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6_副本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27" cy="29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FF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图5：个人排行榜呈现日榜、周榜和总榜，最终排名以总榜为准。</w:t>
      </w:r>
    </w:p>
    <w:p w:rsidR="000246FF" w:rsidRPr="00BC30B7" w:rsidRDefault="00456759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1814195" cy="3227070"/>
            <wp:effectExtent l="19050" t="0" r="0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6FF" w:rsidRPr="00BC3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95" w:rsidRDefault="00405395" w:rsidP="001844BC">
      <w:r>
        <w:separator/>
      </w:r>
    </w:p>
  </w:endnote>
  <w:endnote w:type="continuationSeparator" w:id="0">
    <w:p w:rsidR="00405395" w:rsidRDefault="00405395" w:rsidP="0018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95" w:rsidRDefault="00405395" w:rsidP="001844BC">
      <w:r>
        <w:separator/>
      </w:r>
    </w:p>
  </w:footnote>
  <w:footnote w:type="continuationSeparator" w:id="0">
    <w:p w:rsidR="00405395" w:rsidRDefault="00405395" w:rsidP="0018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E3E1AE"/>
    <w:multiLevelType w:val="singleLevel"/>
    <w:tmpl w:val="86E3E1A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AEFB421"/>
    <w:multiLevelType w:val="singleLevel"/>
    <w:tmpl w:val="8AEFB4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3442BF"/>
    <w:multiLevelType w:val="multilevel"/>
    <w:tmpl w:val="023442B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E2D99"/>
    <w:multiLevelType w:val="multilevel"/>
    <w:tmpl w:val="461E2D9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BC130D"/>
    <w:multiLevelType w:val="multilevel"/>
    <w:tmpl w:val="5EBC130D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C"/>
    <w:rsid w:val="000017D3"/>
    <w:rsid w:val="000246FF"/>
    <w:rsid w:val="00046ECA"/>
    <w:rsid w:val="000847CD"/>
    <w:rsid w:val="00094102"/>
    <w:rsid w:val="000B0A89"/>
    <w:rsid w:val="000B4C0F"/>
    <w:rsid w:val="000E0D62"/>
    <w:rsid w:val="000F0A04"/>
    <w:rsid w:val="000F4EBF"/>
    <w:rsid w:val="00100119"/>
    <w:rsid w:val="00120A2D"/>
    <w:rsid w:val="0013038E"/>
    <w:rsid w:val="001318A6"/>
    <w:rsid w:val="0013299B"/>
    <w:rsid w:val="0013443D"/>
    <w:rsid w:val="00153D6B"/>
    <w:rsid w:val="001557F4"/>
    <w:rsid w:val="0016136B"/>
    <w:rsid w:val="00162017"/>
    <w:rsid w:val="00180E3A"/>
    <w:rsid w:val="001844BC"/>
    <w:rsid w:val="00185137"/>
    <w:rsid w:val="00187041"/>
    <w:rsid w:val="00195A5F"/>
    <w:rsid w:val="001A7EA4"/>
    <w:rsid w:val="001B2461"/>
    <w:rsid w:val="001B5E88"/>
    <w:rsid w:val="001D7740"/>
    <w:rsid w:val="001E7CBA"/>
    <w:rsid w:val="00201E7F"/>
    <w:rsid w:val="0025204B"/>
    <w:rsid w:val="00253C4C"/>
    <w:rsid w:val="0025591B"/>
    <w:rsid w:val="002645EB"/>
    <w:rsid w:val="00270886"/>
    <w:rsid w:val="00271E85"/>
    <w:rsid w:val="00273EC3"/>
    <w:rsid w:val="00275A38"/>
    <w:rsid w:val="002945A5"/>
    <w:rsid w:val="002B2162"/>
    <w:rsid w:val="002B66AF"/>
    <w:rsid w:val="002C00FA"/>
    <w:rsid w:val="002F38BF"/>
    <w:rsid w:val="002F491F"/>
    <w:rsid w:val="002F6444"/>
    <w:rsid w:val="00301659"/>
    <w:rsid w:val="0030338F"/>
    <w:rsid w:val="00312812"/>
    <w:rsid w:val="003128DE"/>
    <w:rsid w:val="00315A9D"/>
    <w:rsid w:val="003242B3"/>
    <w:rsid w:val="00341E4F"/>
    <w:rsid w:val="00392B61"/>
    <w:rsid w:val="003C4320"/>
    <w:rsid w:val="003C52E9"/>
    <w:rsid w:val="003D3C2C"/>
    <w:rsid w:val="003D4CA3"/>
    <w:rsid w:val="003F2A2E"/>
    <w:rsid w:val="003F69D2"/>
    <w:rsid w:val="00405395"/>
    <w:rsid w:val="00424111"/>
    <w:rsid w:val="004427C3"/>
    <w:rsid w:val="00456759"/>
    <w:rsid w:val="00462D72"/>
    <w:rsid w:val="00466CBA"/>
    <w:rsid w:val="004724E9"/>
    <w:rsid w:val="0047468C"/>
    <w:rsid w:val="00477B26"/>
    <w:rsid w:val="00480618"/>
    <w:rsid w:val="004A214B"/>
    <w:rsid w:val="004B4524"/>
    <w:rsid w:val="004C6967"/>
    <w:rsid w:val="004D326B"/>
    <w:rsid w:val="004D7281"/>
    <w:rsid w:val="004E0334"/>
    <w:rsid w:val="004E0FDB"/>
    <w:rsid w:val="004E5402"/>
    <w:rsid w:val="004F037D"/>
    <w:rsid w:val="004F4E17"/>
    <w:rsid w:val="004F4EE3"/>
    <w:rsid w:val="005003D6"/>
    <w:rsid w:val="005025A9"/>
    <w:rsid w:val="005032F2"/>
    <w:rsid w:val="00533E9B"/>
    <w:rsid w:val="005347B1"/>
    <w:rsid w:val="00536B48"/>
    <w:rsid w:val="005373D6"/>
    <w:rsid w:val="00537476"/>
    <w:rsid w:val="00545AD5"/>
    <w:rsid w:val="00570847"/>
    <w:rsid w:val="00575832"/>
    <w:rsid w:val="0057783A"/>
    <w:rsid w:val="005957E4"/>
    <w:rsid w:val="005A1AE8"/>
    <w:rsid w:val="005A6F6D"/>
    <w:rsid w:val="005C073A"/>
    <w:rsid w:val="005D7904"/>
    <w:rsid w:val="005F411A"/>
    <w:rsid w:val="00632578"/>
    <w:rsid w:val="0063442A"/>
    <w:rsid w:val="00640D69"/>
    <w:rsid w:val="0066371F"/>
    <w:rsid w:val="0066592D"/>
    <w:rsid w:val="00673E2C"/>
    <w:rsid w:val="0068107F"/>
    <w:rsid w:val="00682EFA"/>
    <w:rsid w:val="00690D3B"/>
    <w:rsid w:val="006911B4"/>
    <w:rsid w:val="006968E9"/>
    <w:rsid w:val="00697DBF"/>
    <w:rsid w:val="006A196D"/>
    <w:rsid w:val="006B6C92"/>
    <w:rsid w:val="006E1986"/>
    <w:rsid w:val="006E7776"/>
    <w:rsid w:val="006F2076"/>
    <w:rsid w:val="00702FD5"/>
    <w:rsid w:val="00704148"/>
    <w:rsid w:val="00706406"/>
    <w:rsid w:val="00726CFC"/>
    <w:rsid w:val="00732203"/>
    <w:rsid w:val="007401E6"/>
    <w:rsid w:val="00743D05"/>
    <w:rsid w:val="00745C9F"/>
    <w:rsid w:val="00754E1A"/>
    <w:rsid w:val="007637D3"/>
    <w:rsid w:val="007739C7"/>
    <w:rsid w:val="007847F0"/>
    <w:rsid w:val="007A1FB4"/>
    <w:rsid w:val="007A7A18"/>
    <w:rsid w:val="007B033F"/>
    <w:rsid w:val="007C49FA"/>
    <w:rsid w:val="007E26F8"/>
    <w:rsid w:val="007F2059"/>
    <w:rsid w:val="00803149"/>
    <w:rsid w:val="00810831"/>
    <w:rsid w:val="008125C1"/>
    <w:rsid w:val="008264BC"/>
    <w:rsid w:val="0083790F"/>
    <w:rsid w:val="00840AF0"/>
    <w:rsid w:val="00866684"/>
    <w:rsid w:val="00876443"/>
    <w:rsid w:val="00876B10"/>
    <w:rsid w:val="00881A5F"/>
    <w:rsid w:val="00892125"/>
    <w:rsid w:val="00894EDC"/>
    <w:rsid w:val="008B55A4"/>
    <w:rsid w:val="008C03C2"/>
    <w:rsid w:val="008C12CD"/>
    <w:rsid w:val="008D36F8"/>
    <w:rsid w:val="008E155C"/>
    <w:rsid w:val="008F21C7"/>
    <w:rsid w:val="008F6FAD"/>
    <w:rsid w:val="00901DD9"/>
    <w:rsid w:val="00911F71"/>
    <w:rsid w:val="0091675A"/>
    <w:rsid w:val="00927F68"/>
    <w:rsid w:val="00956B21"/>
    <w:rsid w:val="00964CB1"/>
    <w:rsid w:val="009657ED"/>
    <w:rsid w:val="00966D6A"/>
    <w:rsid w:val="009D3B88"/>
    <w:rsid w:val="009D5F78"/>
    <w:rsid w:val="009D6005"/>
    <w:rsid w:val="009E61E6"/>
    <w:rsid w:val="00A14D8C"/>
    <w:rsid w:val="00A163AC"/>
    <w:rsid w:val="00A3568D"/>
    <w:rsid w:val="00A35859"/>
    <w:rsid w:val="00A47BDF"/>
    <w:rsid w:val="00A65D48"/>
    <w:rsid w:val="00AB105B"/>
    <w:rsid w:val="00AB5A9C"/>
    <w:rsid w:val="00AC0B7F"/>
    <w:rsid w:val="00AC236C"/>
    <w:rsid w:val="00AC5404"/>
    <w:rsid w:val="00AE1302"/>
    <w:rsid w:val="00B0624C"/>
    <w:rsid w:val="00B178B5"/>
    <w:rsid w:val="00B2231A"/>
    <w:rsid w:val="00B229BE"/>
    <w:rsid w:val="00B3573D"/>
    <w:rsid w:val="00B41BF5"/>
    <w:rsid w:val="00B81A6E"/>
    <w:rsid w:val="00B83D90"/>
    <w:rsid w:val="00B96CFB"/>
    <w:rsid w:val="00BA22FA"/>
    <w:rsid w:val="00BA3F0F"/>
    <w:rsid w:val="00BA6AA1"/>
    <w:rsid w:val="00BA6CCD"/>
    <w:rsid w:val="00BB1119"/>
    <w:rsid w:val="00BC30B7"/>
    <w:rsid w:val="00BC4D85"/>
    <w:rsid w:val="00BC5FC5"/>
    <w:rsid w:val="00BE566F"/>
    <w:rsid w:val="00BF2B70"/>
    <w:rsid w:val="00C12661"/>
    <w:rsid w:val="00C1433E"/>
    <w:rsid w:val="00C17DF8"/>
    <w:rsid w:val="00C32A03"/>
    <w:rsid w:val="00C35DE2"/>
    <w:rsid w:val="00C40938"/>
    <w:rsid w:val="00C55193"/>
    <w:rsid w:val="00C6499B"/>
    <w:rsid w:val="00C7409C"/>
    <w:rsid w:val="00C96AE3"/>
    <w:rsid w:val="00CA0150"/>
    <w:rsid w:val="00CB196D"/>
    <w:rsid w:val="00CB313E"/>
    <w:rsid w:val="00CC1849"/>
    <w:rsid w:val="00D10C82"/>
    <w:rsid w:val="00D20F28"/>
    <w:rsid w:val="00D321CF"/>
    <w:rsid w:val="00D404F0"/>
    <w:rsid w:val="00D440EE"/>
    <w:rsid w:val="00D52D41"/>
    <w:rsid w:val="00D71108"/>
    <w:rsid w:val="00D72068"/>
    <w:rsid w:val="00D749EC"/>
    <w:rsid w:val="00D86BFB"/>
    <w:rsid w:val="00DA1C33"/>
    <w:rsid w:val="00DA68E4"/>
    <w:rsid w:val="00DB39D2"/>
    <w:rsid w:val="00DB6EDA"/>
    <w:rsid w:val="00DB797D"/>
    <w:rsid w:val="00DC0D11"/>
    <w:rsid w:val="00DC1D58"/>
    <w:rsid w:val="00DC45B2"/>
    <w:rsid w:val="00DE3BDF"/>
    <w:rsid w:val="00DF014A"/>
    <w:rsid w:val="00E01563"/>
    <w:rsid w:val="00E02921"/>
    <w:rsid w:val="00E46347"/>
    <w:rsid w:val="00E51C24"/>
    <w:rsid w:val="00E53AE6"/>
    <w:rsid w:val="00E55021"/>
    <w:rsid w:val="00E713AA"/>
    <w:rsid w:val="00E76663"/>
    <w:rsid w:val="00E87BDA"/>
    <w:rsid w:val="00E934CA"/>
    <w:rsid w:val="00EA38CC"/>
    <w:rsid w:val="00EA7D7A"/>
    <w:rsid w:val="00EB10F6"/>
    <w:rsid w:val="00F0655D"/>
    <w:rsid w:val="00F163FA"/>
    <w:rsid w:val="00F42868"/>
    <w:rsid w:val="00F47103"/>
    <w:rsid w:val="00F50B8C"/>
    <w:rsid w:val="00F73F12"/>
    <w:rsid w:val="00F859E7"/>
    <w:rsid w:val="00F90883"/>
    <w:rsid w:val="00FB2ADE"/>
    <w:rsid w:val="00FB6829"/>
    <w:rsid w:val="00FC3657"/>
    <w:rsid w:val="00FC42A7"/>
    <w:rsid w:val="0486129F"/>
    <w:rsid w:val="06C402A1"/>
    <w:rsid w:val="09D961B0"/>
    <w:rsid w:val="0F9C1348"/>
    <w:rsid w:val="16937497"/>
    <w:rsid w:val="1C3F651D"/>
    <w:rsid w:val="20080FEC"/>
    <w:rsid w:val="21D5371A"/>
    <w:rsid w:val="24AF30DA"/>
    <w:rsid w:val="259E39E2"/>
    <w:rsid w:val="26E90B34"/>
    <w:rsid w:val="29195F7E"/>
    <w:rsid w:val="2B8518D8"/>
    <w:rsid w:val="36287923"/>
    <w:rsid w:val="384B6769"/>
    <w:rsid w:val="3C33764A"/>
    <w:rsid w:val="42AA38BA"/>
    <w:rsid w:val="498C1799"/>
    <w:rsid w:val="4B26051B"/>
    <w:rsid w:val="4BFA535B"/>
    <w:rsid w:val="4C714F3F"/>
    <w:rsid w:val="4F076970"/>
    <w:rsid w:val="4F1F402B"/>
    <w:rsid w:val="50556892"/>
    <w:rsid w:val="53560C21"/>
    <w:rsid w:val="54854C4B"/>
    <w:rsid w:val="57897898"/>
    <w:rsid w:val="595D2FAB"/>
    <w:rsid w:val="5A5C0C1F"/>
    <w:rsid w:val="647328BC"/>
    <w:rsid w:val="6F940F6C"/>
    <w:rsid w:val="7685370B"/>
    <w:rsid w:val="76935BF4"/>
    <w:rsid w:val="7A6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D6A768-2B1F-4E37-9485-6B29099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44794</dc:creator>
  <cp:lastModifiedBy>WangPing</cp:lastModifiedBy>
  <cp:revision>4</cp:revision>
  <dcterms:created xsi:type="dcterms:W3CDTF">2019-04-19T02:42:00Z</dcterms:created>
  <dcterms:modified xsi:type="dcterms:W3CDTF">2019-04-19T02:45:00Z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