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以</w:t>
      </w:r>
      <w:proofErr w:type="spellStart"/>
      <w:r w:rsidRPr="00A35E29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A35E29">
        <w:rPr>
          <w:rFonts w:ascii="宋体" w:eastAsia="宋体" w:hAnsi="宋体" w:cs="宋体"/>
          <w:kern w:val="0"/>
          <w:sz w:val="24"/>
          <w:szCs w:val="24"/>
        </w:rPr>
        <w:t>为例，CARSI用户资源访问流程如下。其他平台访问流程或略有不同。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第一步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使用非校园IP地址打开浏览器，输入https://www.sciencedirect.com/  。点开右上角图标，选择“sign in”，“other institution”，进入身份联盟选择页面。</w:t>
      </w: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92903" cy="3176694"/>
            <wp:effectExtent l="0" t="0" r="3175" b="5080"/>
            <wp:docPr id="7" name="图片 7" descr="https://mmbiz.qpic.cn/mmbiz_png/J2UHMuYaxTRI32zg1LE0JCtmLKZ9ibKQbmpYIZDicDkZrz74hjFN5hxZftS8XcQXnDf6HS46BhTSibjTKTolib28j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J2UHMuYaxTRI32zg1LE0JCtmLKZ9ibKQbmpYIZDicDkZrz74hjFN5hxZftS8XcQXnDf6HS46BhTSibjTKTolib28j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54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750951"/>
            <wp:effectExtent l="0" t="0" r="2540" b="1905"/>
            <wp:docPr id="9" name="图片 9" descr="C:\Users\Administrator\Documents\WeChat Files\wp19661987\FileStorage\Temp\7b2b1e0b3176049f1ff5f05b9adf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ocuments\WeChat Files\wp19661987\FileStorage\Temp\7b2b1e0b3176049f1ff5f05b9adf5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11894" cy="3260586"/>
            <wp:effectExtent l="0" t="0" r="0" b="0"/>
            <wp:docPr id="5" name="图片 5" descr="https://mmbiz.qpic.cn/mmbiz_png/J2UHMuYaxTRI32zg1LE0JCtmLKZ9ibKQbOlsjo2JPasVkBKbtslfwicER6dkA9yibUibRLvU3FWCEwpSp2zlX0qe3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J2UHMuYaxTRI32zg1LE0JCtmLKZ9ibKQbOlsjo2JPasVkBKbtslfwicER6dkA9yibUibRLvU3FWCEwpSp2zlX0qe3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85" cy="32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第二步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在“Select your region or group”选择“China CERNET Federation(CARSI)”。在页面下方列出的机构名称中选择您所在的机构。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或直接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查找“China university of Petroleum”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620566"/>
            <wp:effectExtent l="0" t="0" r="2540" b="0"/>
            <wp:docPr id="10" name="图片 10" descr="C:\Users\Administrator\Documents\WeChat Files\wp19661987\FileStorage\Temp\65045dddd43d106e954d921d79b1f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ocuments\WeChat Files\wp19661987\FileStorage\Temp\65045dddd43d106e954d921d79b1f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J2UHMuYaxTRI32zg1LE0JCtmLKZ9ibKQbrEURhy7p9Mj2qU22q9tgeXic699rOpSLfJjgz7WeldG8Qzj4hBW5xk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FC8D3" id="矩形 4" o:spid="_x0000_s1026" alt="https://mmbiz.qpic.cn/mmbiz_png/J2UHMuYaxTRI32zg1LE0JCtmLKZ9ibKQbrEURhy7p9Mj2qU22q9tgeXic699rOpSLfJjgz7WeldG8Qzj4hBW5xk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HiffhZAwAAdw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J2UHMuYaxTRI32zg1LE0JCtmLKZ9ibKQbGp1MaoveUeqY6EAWz0bbeZdYLKx7DHqs5852EWrYeQwblvdaoHxq4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B0BAA" id="矩形 3" o:spid="_x0000_s1026" alt="https://mmbiz.qpic.cn/mmbiz_png/J2UHMuYaxTRI32zg1LE0JCtmLKZ9ibKQbGp1MaoveUeqY6EAWz0bbeZdYLKx7DHqs5852EWrYeQwblvdaoHxq4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0lgb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3266875"/>
            <wp:effectExtent l="0" t="0" r="2540" b="0"/>
            <wp:docPr id="11" name="图片 11" descr="C:\Users\Administrator\Documents\WeChat Files\wp19661987\FileStorage\Temp\7bb673d844d6659bcb9fd4e7dee75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cuments\WeChat Files\wp19661987\FileStorage\Temp\7bb673d844d6659bcb9fd4e7dee754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第三步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在所在高校登录系统中输入用户名、密码。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357217"/>
            <wp:effectExtent l="0" t="0" r="2540" b="0"/>
            <wp:docPr id="12" name="图片 12" descr="C:\Users\Administrator\Documents\WeChat Files\wp19661987\FileStorage\Temp\992919c8998e09e003740856b0b2df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ocuments\WeChat Files\wp19661987\FileStorage\Temp\992919c8998e09e003740856b0b2df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J2UHMuYaxTRI32zg1LE0JCtmLKZ9ibKQb5AmCwHjm3l7M0hB2d7lkgy1ft09T8UOZgmuuCpyrJJpFptsBGhTjY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  <w:p w:rsidR="00A35E29" w:rsidRDefault="00A35E29" w:rsidP="00A35E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35E29" w:rsidRDefault="00A35E29" w:rsidP="00A35E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s://mmbiz.qpic.cn/mmbiz_png/J2UHMuYaxTRI32zg1LE0JCtmLKZ9ibKQb5AmCwHjm3l7M0hB2d7lkgy1ft09T8UOZgmuuCpyrJJpFptsBGhTjY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LY8KlsDAACBBgAADgAAAAAAAAAA&#10;AAAAAAAuAgAAZHJzL2Uyb0RvYy54bWxQSwECLQAUAAYACAAAACEATKDpLNgAAAADAQAADwAAAAAA&#10;AAAAAAAAAAC1BQAAZHJzL2Rvd25yZXYueG1sUEsFBgAAAAAEAAQA8wAAALoGAAAAAA==&#10;" filled="f" stroked="f">
                <o:lock v:ext="edit" aspectratio="t"/>
                <v:textbox>
                  <w:txbxContent>
                    <w:p w:rsidR="00A35E29" w:rsidRDefault="00A35E29" w:rsidP="00A35E29">
                      <w:pPr>
                        <w:jc w:val="center"/>
                      </w:pPr>
                    </w:p>
                    <w:p w:rsidR="00A35E29" w:rsidRDefault="00A35E29" w:rsidP="00A35E29">
                      <w:pPr>
                        <w:jc w:val="center"/>
                      </w:pPr>
                    </w:p>
                    <w:p w:rsidR="00A35E29" w:rsidRDefault="00A35E29" w:rsidP="00A35E29">
                      <w:pPr>
                        <w:jc w:val="center"/>
                      </w:pPr>
                    </w:p>
                    <w:p w:rsidR="00A35E29" w:rsidRDefault="00A35E29" w:rsidP="00A35E2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35E29" w:rsidRDefault="00A35E29" w:rsidP="00A35E29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lastRenderedPageBreak/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第四步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登陆成功后，显示可访问资源页面。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801871"/>
            <wp:effectExtent l="0" t="0" r="2540" b="8255"/>
            <wp:docPr id="13" name="图片 13" descr="C:\Users\Administrator\Documents\WeChat Files\wp19661987\FileStorage\Temp\c79bd311916995c9787bf870c536a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cuments\WeChat Files\wp19661987\FileStorage\Temp\c79bd311916995c9787bf870c536a0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64" w:rsidRDefault="00A35E29" w:rsidP="00A35E29"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J2UHMuYaxTRI32zg1LE0JCtmLKZ9ibKQb0Pn2iaymBxvKxmUvTNKpv9xgAn53gX8pmY5vqxicNkwCRyERWqNfQbp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CC1D7" id="矩形 1" o:spid="_x0000_s1026" alt="https://mmbiz.qpic.cn/mmbiz_png/J2UHMuYaxTRI32zg1LE0JCtmLKZ9ibKQb0Pn2iaymBxvKxmUvTNKpv9xgAn53gX8pmY5vqxicNkwCRyERWqNfQbp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clT2bVwMAAHg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sectPr w:rsidR="0026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9"/>
    <w:rsid w:val="00264264"/>
    <w:rsid w:val="00A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524E-3D03-4827-865D-F9B3EC4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1</cp:revision>
  <dcterms:created xsi:type="dcterms:W3CDTF">2020-02-18T11:23:00Z</dcterms:created>
  <dcterms:modified xsi:type="dcterms:W3CDTF">2020-02-18T11:35:00Z</dcterms:modified>
</cp:coreProperties>
</file>